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7D4D" w14:textId="77777777" w:rsidR="00C66925" w:rsidRPr="00C66925" w:rsidRDefault="00C66925" w:rsidP="00C66925">
      <w:pPr>
        <w:rPr>
          <w:szCs w:val="28"/>
        </w:rPr>
      </w:pPr>
    </w:p>
    <w:p w14:paraId="1470D9C7" w14:textId="508A114D" w:rsidR="00C66925" w:rsidRPr="00C66925" w:rsidRDefault="00C66925" w:rsidP="00C66925">
      <w:pPr>
        <w:rPr>
          <w:szCs w:val="28"/>
        </w:rPr>
      </w:pPr>
      <w:r w:rsidRPr="00C66925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666B52E" wp14:editId="1A83E237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62DC" w14:textId="77777777" w:rsidR="00C66925" w:rsidRPr="00C66925" w:rsidRDefault="00C66925" w:rsidP="00C66925">
      <w:pPr>
        <w:shd w:val="clear" w:color="auto" w:fill="FFFFFF"/>
        <w:ind w:firstLine="432"/>
        <w:jc w:val="center"/>
        <w:rPr>
          <w:color w:val="000000"/>
          <w:szCs w:val="28"/>
        </w:rPr>
      </w:pPr>
      <w:r w:rsidRPr="00C66925">
        <w:rPr>
          <w:color w:val="000000"/>
          <w:szCs w:val="28"/>
        </w:rPr>
        <w:t>АДМИНИСТРАЦИЯ КУРАЙСКОГО СЕЛЬСОВЕТА</w:t>
      </w:r>
    </w:p>
    <w:p w14:paraId="0E607B46" w14:textId="77777777" w:rsidR="00C66925" w:rsidRPr="00C66925" w:rsidRDefault="00C66925" w:rsidP="00C66925">
      <w:pPr>
        <w:shd w:val="clear" w:color="auto" w:fill="FFFFFF"/>
        <w:ind w:firstLine="432"/>
        <w:jc w:val="center"/>
        <w:rPr>
          <w:color w:val="000000"/>
          <w:szCs w:val="28"/>
        </w:rPr>
      </w:pPr>
      <w:r w:rsidRPr="00C66925">
        <w:rPr>
          <w:color w:val="000000"/>
          <w:szCs w:val="28"/>
        </w:rPr>
        <w:t>ДЗЕРЖИНСКОГО РАЙОНА КРАСНОЯРСКОГО КРАЯ</w:t>
      </w:r>
    </w:p>
    <w:p w14:paraId="2665EEBE" w14:textId="77777777" w:rsidR="00C66925" w:rsidRPr="00C66925" w:rsidRDefault="00C66925" w:rsidP="00C66925">
      <w:pPr>
        <w:shd w:val="clear" w:color="auto" w:fill="FFFFFF"/>
        <w:ind w:firstLine="432"/>
        <w:rPr>
          <w:sz w:val="20"/>
        </w:rPr>
      </w:pPr>
    </w:p>
    <w:p w14:paraId="2F84BF59" w14:textId="77777777" w:rsidR="00C66925" w:rsidRPr="00C66925" w:rsidRDefault="00C66925" w:rsidP="00C66925">
      <w:pPr>
        <w:shd w:val="clear" w:color="auto" w:fill="FFFFFF"/>
        <w:jc w:val="center"/>
        <w:rPr>
          <w:color w:val="000000"/>
          <w:spacing w:val="-3"/>
          <w:szCs w:val="28"/>
        </w:rPr>
      </w:pPr>
      <w:r w:rsidRPr="00C66925">
        <w:rPr>
          <w:b/>
          <w:color w:val="000000"/>
          <w:spacing w:val="-3"/>
          <w:szCs w:val="28"/>
        </w:rPr>
        <w:t>ПОСТАНОВЛЕНИЕ</w:t>
      </w:r>
      <w:r w:rsidRPr="00C66925">
        <w:rPr>
          <w:color w:val="000000"/>
          <w:spacing w:val="-3"/>
          <w:szCs w:val="28"/>
        </w:rPr>
        <w:t xml:space="preserve"> </w:t>
      </w:r>
    </w:p>
    <w:p w14:paraId="12AD8862" w14:textId="77777777" w:rsidR="00C66925" w:rsidRPr="00C66925" w:rsidRDefault="00C66925" w:rsidP="00C66925">
      <w:pPr>
        <w:shd w:val="clear" w:color="auto" w:fill="FFFFFF"/>
        <w:jc w:val="center"/>
        <w:rPr>
          <w:color w:val="000000"/>
          <w:spacing w:val="-3"/>
          <w:szCs w:val="28"/>
        </w:rPr>
      </w:pPr>
    </w:p>
    <w:p w14:paraId="2655E348" w14:textId="6DEC3EF4" w:rsidR="00C66925" w:rsidRPr="00C66925" w:rsidRDefault="000247AD" w:rsidP="00C66925">
      <w:pPr>
        <w:jc w:val="both"/>
        <w:rPr>
          <w:szCs w:val="28"/>
        </w:rPr>
      </w:pPr>
      <w:r>
        <w:rPr>
          <w:color w:val="000000"/>
          <w:spacing w:val="-3"/>
          <w:szCs w:val="28"/>
        </w:rPr>
        <w:t>17</w:t>
      </w:r>
      <w:r w:rsidR="00C66925" w:rsidRPr="00C66925">
        <w:rPr>
          <w:color w:val="000000"/>
          <w:spacing w:val="-3"/>
          <w:szCs w:val="28"/>
        </w:rPr>
        <w:t>.0</w:t>
      </w:r>
      <w:r>
        <w:rPr>
          <w:color w:val="000000"/>
          <w:spacing w:val="-3"/>
          <w:szCs w:val="28"/>
        </w:rPr>
        <w:t>7</w:t>
      </w:r>
      <w:r w:rsidR="00C66925" w:rsidRPr="00C66925">
        <w:rPr>
          <w:color w:val="000000"/>
          <w:spacing w:val="-3"/>
          <w:szCs w:val="28"/>
        </w:rPr>
        <w:t xml:space="preserve">.2023                                              </w:t>
      </w:r>
      <w:r w:rsidR="00C66925" w:rsidRPr="00C66925">
        <w:rPr>
          <w:b/>
          <w:color w:val="000000"/>
          <w:spacing w:val="-3"/>
          <w:sz w:val="20"/>
        </w:rPr>
        <w:t>с. Курай</w:t>
      </w:r>
      <w:r w:rsidR="00C66925" w:rsidRPr="00C66925">
        <w:rPr>
          <w:color w:val="000000"/>
          <w:spacing w:val="-3"/>
          <w:szCs w:val="28"/>
        </w:rPr>
        <w:t xml:space="preserve">                                         </w:t>
      </w:r>
      <w:r>
        <w:rPr>
          <w:color w:val="000000"/>
          <w:spacing w:val="-3"/>
          <w:szCs w:val="28"/>
        </w:rPr>
        <w:t xml:space="preserve">     </w:t>
      </w:r>
      <w:r w:rsidR="00C66925" w:rsidRPr="00C66925">
        <w:rPr>
          <w:color w:val="000000"/>
          <w:spacing w:val="-3"/>
          <w:szCs w:val="28"/>
        </w:rPr>
        <w:t xml:space="preserve">  № </w:t>
      </w:r>
      <w:r>
        <w:rPr>
          <w:color w:val="000000"/>
          <w:spacing w:val="-3"/>
          <w:szCs w:val="28"/>
        </w:rPr>
        <w:t>39-п</w:t>
      </w:r>
    </w:p>
    <w:p w14:paraId="50B0DD39" w14:textId="2C23A142" w:rsidR="00334E96" w:rsidRPr="00B6635D" w:rsidRDefault="00334E96" w:rsidP="00C638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4874B2" w14:textId="41B509CD" w:rsidR="00B03550" w:rsidRPr="00C66925" w:rsidRDefault="00BF4310" w:rsidP="005C69B2">
      <w:pPr>
        <w:ind w:right="3826"/>
        <w:jc w:val="both"/>
        <w:rPr>
          <w:szCs w:val="28"/>
        </w:rPr>
      </w:pPr>
      <w:r w:rsidRPr="00BF4310">
        <w:rPr>
          <w:szCs w:val="28"/>
        </w:rPr>
        <w:t>О местах, разрешенных для выгула домашних животных на территории</w:t>
      </w:r>
      <w:r>
        <w:rPr>
          <w:szCs w:val="28"/>
        </w:rPr>
        <w:t xml:space="preserve"> Курайского сельсовета</w:t>
      </w:r>
    </w:p>
    <w:p w14:paraId="34BAF0ED" w14:textId="77777777" w:rsidR="00B03550" w:rsidRPr="00B6635D" w:rsidRDefault="00B03550" w:rsidP="00DE76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21A93D" w14:textId="7DA27BFD" w:rsidR="00C66925" w:rsidRPr="00C66925" w:rsidRDefault="00BF4310" w:rsidP="00BF4310">
      <w:pPr>
        <w:ind w:firstLine="709"/>
        <w:jc w:val="both"/>
        <w:rPr>
          <w:szCs w:val="28"/>
        </w:rPr>
      </w:pPr>
      <w:r w:rsidRPr="00BF4310">
        <w:rPr>
          <w:szCs w:val="28"/>
        </w:rPr>
        <w:t>В соответствии со ст. 13 Федерального закона от 27.12.2018 № 498-ФЗ «Об</w:t>
      </w:r>
      <w:r>
        <w:rPr>
          <w:szCs w:val="28"/>
        </w:rPr>
        <w:t xml:space="preserve"> </w:t>
      </w:r>
      <w:r w:rsidRPr="00BF4310">
        <w:rPr>
          <w:szCs w:val="28"/>
        </w:rPr>
        <w:t>ответственном обращении с животными и о внесении изменений в отдельные</w:t>
      </w:r>
      <w:r>
        <w:rPr>
          <w:szCs w:val="28"/>
        </w:rPr>
        <w:t xml:space="preserve"> </w:t>
      </w:r>
      <w:r w:rsidRPr="00BF4310">
        <w:rPr>
          <w:szCs w:val="28"/>
        </w:rPr>
        <w:t>законодательные акты Российской Федерации»</w:t>
      </w:r>
      <w:r w:rsidR="00CE00B0" w:rsidRPr="00B6635D">
        <w:rPr>
          <w:szCs w:val="28"/>
        </w:rPr>
        <w:t xml:space="preserve">, </w:t>
      </w:r>
      <w:r w:rsidR="00C66925" w:rsidRPr="00C66925">
        <w:rPr>
          <w:szCs w:val="28"/>
        </w:rPr>
        <w:t>руководствуясь статьями 7, 15, 18 Устава Курайского сельсовета Дзержинского района Красноярского края,</w:t>
      </w:r>
    </w:p>
    <w:p w14:paraId="61667A86" w14:textId="33776024" w:rsidR="00C66925" w:rsidRDefault="00C66925" w:rsidP="00C66925">
      <w:pPr>
        <w:ind w:firstLine="709"/>
        <w:jc w:val="both"/>
        <w:rPr>
          <w:szCs w:val="28"/>
        </w:rPr>
      </w:pPr>
      <w:r w:rsidRPr="00C66925">
        <w:rPr>
          <w:szCs w:val="28"/>
        </w:rPr>
        <w:t>ПОСТАНОВЛЯЮ:</w:t>
      </w:r>
    </w:p>
    <w:p w14:paraId="05B0096B" w14:textId="77777777" w:rsidR="00C66925" w:rsidRPr="00C66925" w:rsidRDefault="00C66925" w:rsidP="00C66925">
      <w:pPr>
        <w:ind w:firstLine="709"/>
        <w:jc w:val="both"/>
        <w:rPr>
          <w:szCs w:val="28"/>
        </w:rPr>
      </w:pPr>
    </w:p>
    <w:p w14:paraId="62ABD5FF" w14:textId="3AF92F26" w:rsidR="00954B0A" w:rsidRPr="00B6635D" w:rsidRDefault="00954B0A" w:rsidP="00BF4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1.</w:t>
      </w:r>
      <w:r w:rsidR="00334E96" w:rsidRPr="00B6635D">
        <w:rPr>
          <w:rFonts w:ascii="Times New Roman" w:hAnsi="Times New Roman" w:cs="Times New Roman"/>
          <w:sz w:val="28"/>
          <w:szCs w:val="28"/>
        </w:rPr>
        <w:t xml:space="preserve"> </w:t>
      </w:r>
      <w:r w:rsidR="00BF4310" w:rsidRPr="00BF4310">
        <w:rPr>
          <w:rFonts w:ascii="Times New Roman" w:hAnsi="Times New Roman" w:cs="Times New Roman"/>
          <w:sz w:val="28"/>
          <w:szCs w:val="28"/>
        </w:rPr>
        <w:t>Определить места, разрешенные для выгула домашних животных</w:t>
      </w:r>
      <w:r w:rsidR="00BF4310">
        <w:rPr>
          <w:rFonts w:ascii="Times New Roman" w:hAnsi="Times New Roman" w:cs="Times New Roman"/>
          <w:sz w:val="28"/>
          <w:szCs w:val="28"/>
        </w:rPr>
        <w:t xml:space="preserve"> </w:t>
      </w:r>
      <w:r w:rsidR="00BF4310" w:rsidRPr="00BF4310">
        <w:rPr>
          <w:rFonts w:ascii="Times New Roman" w:hAnsi="Times New Roman" w:cs="Times New Roman"/>
          <w:sz w:val="28"/>
          <w:szCs w:val="28"/>
        </w:rPr>
        <w:t>на территории</w:t>
      </w:r>
      <w:r w:rsidR="00BF4310">
        <w:rPr>
          <w:rFonts w:ascii="Times New Roman" w:hAnsi="Times New Roman" w:cs="Times New Roman"/>
          <w:sz w:val="28"/>
          <w:szCs w:val="28"/>
        </w:rPr>
        <w:t xml:space="preserve"> Курайского сельсовета</w:t>
      </w:r>
      <w:r w:rsidR="005C69B2" w:rsidRPr="005C69B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5C69B2">
        <w:rPr>
          <w:rFonts w:ascii="Times New Roman" w:hAnsi="Times New Roman" w:cs="Times New Roman"/>
          <w:sz w:val="28"/>
          <w:szCs w:val="28"/>
        </w:rPr>
        <w:t xml:space="preserve"> п</w:t>
      </w:r>
      <w:r w:rsidR="005C69B2" w:rsidRPr="005C69B2">
        <w:rPr>
          <w:rFonts w:ascii="Times New Roman" w:hAnsi="Times New Roman" w:cs="Times New Roman"/>
          <w:sz w:val="28"/>
          <w:szCs w:val="28"/>
        </w:rPr>
        <w:t>риложению.</w:t>
      </w:r>
    </w:p>
    <w:p w14:paraId="0969F53C" w14:textId="0492985B" w:rsidR="005F29D8" w:rsidRDefault="00407F9C" w:rsidP="005C69B2">
      <w:pPr>
        <w:ind w:firstLine="709"/>
        <w:jc w:val="both"/>
        <w:rPr>
          <w:szCs w:val="28"/>
        </w:rPr>
      </w:pPr>
      <w:r w:rsidRPr="00B6635D">
        <w:rPr>
          <w:szCs w:val="28"/>
        </w:rPr>
        <w:t>2</w:t>
      </w:r>
      <w:r w:rsidR="00973660" w:rsidRPr="00B6635D">
        <w:rPr>
          <w:szCs w:val="28"/>
        </w:rPr>
        <w:t>.</w:t>
      </w:r>
      <w:r w:rsidR="00334E96" w:rsidRPr="00B6635D">
        <w:rPr>
          <w:szCs w:val="28"/>
        </w:rPr>
        <w:t xml:space="preserve"> </w:t>
      </w:r>
      <w:r w:rsidR="005C69B2">
        <w:rPr>
          <w:szCs w:val="28"/>
        </w:rPr>
        <w:t>П</w:t>
      </w:r>
      <w:r w:rsidR="00B4672C" w:rsidRPr="00B6635D">
        <w:rPr>
          <w:szCs w:val="28"/>
        </w:rPr>
        <w:t xml:space="preserve">остановление </w:t>
      </w:r>
      <w:r w:rsidR="005C69B2">
        <w:rPr>
          <w:szCs w:val="28"/>
        </w:rPr>
        <w:t xml:space="preserve">вступает в силу со дня, следующего за днем его официального опубликования </w:t>
      </w:r>
      <w:r w:rsidR="00B4672C" w:rsidRPr="00B6635D">
        <w:rPr>
          <w:szCs w:val="28"/>
        </w:rPr>
        <w:t xml:space="preserve">в </w:t>
      </w:r>
      <w:r w:rsidR="00C66925">
        <w:rPr>
          <w:szCs w:val="28"/>
        </w:rPr>
        <w:t>периодическом печатном издании «Курайский вестник»</w:t>
      </w:r>
      <w:r w:rsidR="00334E96" w:rsidRPr="00B6635D">
        <w:rPr>
          <w:szCs w:val="28"/>
        </w:rPr>
        <w:t>.</w:t>
      </w:r>
    </w:p>
    <w:p w14:paraId="06EB7C7B" w14:textId="5E364F58" w:rsidR="00BF4310" w:rsidRPr="00B6635D" w:rsidRDefault="00BF4310" w:rsidP="005C69B2">
      <w:pPr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14:paraId="15732088" w14:textId="77777777" w:rsidR="005F29D8" w:rsidRPr="00B6635D" w:rsidRDefault="005F29D8" w:rsidP="00DE762E">
      <w:pPr>
        <w:ind w:firstLine="709"/>
        <w:jc w:val="both"/>
        <w:rPr>
          <w:szCs w:val="28"/>
        </w:rPr>
      </w:pPr>
    </w:p>
    <w:p w14:paraId="7CB3CB0F" w14:textId="77777777" w:rsidR="00642B9F" w:rsidRPr="00B6635D" w:rsidRDefault="00642B9F" w:rsidP="00DE762E">
      <w:pPr>
        <w:ind w:firstLine="709"/>
        <w:jc w:val="both"/>
        <w:rPr>
          <w:szCs w:val="28"/>
        </w:rPr>
      </w:pPr>
    </w:p>
    <w:p w14:paraId="1A316ADC" w14:textId="77777777" w:rsidR="00B6635D" w:rsidRPr="00B6635D" w:rsidRDefault="00B6635D" w:rsidP="00DE762E">
      <w:pPr>
        <w:jc w:val="both"/>
        <w:rPr>
          <w:szCs w:val="28"/>
        </w:rPr>
      </w:pPr>
    </w:p>
    <w:p w14:paraId="21D32EEA" w14:textId="77777777" w:rsidR="00C66925" w:rsidRPr="00C66925" w:rsidRDefault="00C66925" w:rsidP="00C66925">
      <w:pPr>
        <w:widowControl w:val="0"/>
        <w:tabs>
          <w:tab w:val="left" w:pos="772"/>
        </w:tabs>
        <w:jc w:val="both"/>
        <w:rPr>
          <w:rFonts w:eastAsia="Calibri"/>
          <w:szCs w:val="28"/>
        </w:rPr>
      </w:pPr>
      <w:r w:rsidRPr="00C66925">
        <w:rPr>
          <w:rFonts w:eastAsia="Calibri"/>
          <w:szCs w:val="28"/>
        </w:rPr>
        <w:t>Глава сельсовета                                                                           С.А. Гаврилов</w:t>
      </w:r>
    </w:p>
    <w:p w14:paraId="67F92CBC" w14:textId="6E4B23AB" w:rsidR="00E32B6A" w:rsidRPr="00B6635D" w:rsidRDefault="00E32B6A" w:rsidP="00E32B6A">
      <w:pPr>
        <w:rPr>
          <w:szCs w:val="28"/>
        </w:rPr>
      </w:pPr>
    </w:p>
    <w:p w14:paraId="53A44903" w14:textId="77777777" w:rsidR="00106C4E" w:rsidRPr="00B6635D" w:rsidRDefault="00106C4E" w:rsidP="00E32B6A">
      <w:pPr>
        <w:rPr>
          <w:szCs w:val="28"/>
        </w:rPr>
      </w:pPr>
    </w:p>
    <w:p w14:paraId="00388D8E" w14:textId="3DBB8FFD" w:rsidR="00106C4E" w:rsidRDefault="00106C4E" w:rsidP="00E32B6A">
      <w:pPr>
        <w:rPr>
          <w:szCs w:val="28"/>
        </w:rPr>
      </w:pPr>
    </w:p>
    <w:p w14:paraId="5F8FB39A" w14:textId="3E486F69" w:rsidR="00C66925" w:rsidRDefault="00C66925" w:rsidP="00E32B6A">
      <w:pPr>
        <w:rPr>
          <w:szCs w:val="28"/>
        </w:rPr>
      </w:pPr>
    </w:p>
    <w:p w14:paraId="7BE6F6C4" w14:textId="6695C56C" w:rsidR="00926C23" w:rsidRDefault="00926C23" w:rsidP="00E32B6A">
      <w:pPr>
        <w:rPr>
          <w:szCs w:val="28"/>
        </w:rPr>
      </w:pPr>
    </w:p>
    <w:p w14:paraId="1AC3A2C5" w14:textId="648EC3D9" w:rsidR="00926C23" w:rsidRDefault="00926C23" w:rsidP="00E32B6A">
      <w:pPr>
        <w:rPr>
          <w:szCs w:val="28"/>
        </w:rPr>
      </w:pPr>
    </w:p>
    <w:p w14:paraId="53FC56B7" w14:textId="12978020" w:rsidR="00BF4310" w:rsidRDefault="00BF4310" w:rsidP="00E32B6A">
      <w:pPr>
        <w:rPr>
          <w:szCs w:val="28"/>
        </w:rPr>
      </w:pPr>
    </w:p>
    <w:p w14:paraId="591B16B4" w14:textId="77777777" w:rsidR="00BF4310" w:rsidRDefault="00BF4310" w:rsidP="00E32B6A">
      <w:pPr>
        <w:rPr>
          <w:szCs w:val="28"/>
        </w:rPr>
      </w:pPr>
    </w:p>
    <w:p w14:paraId="0D3D881D" w14:textId="0C9B6D7F" w:rsidR="00926C23" w:rsidRDefault="00926C23" w:rsidP="00E32B6A">
      <w:pPr>
        <w:rPr>
          <w:szCs w:val="28"/>
        </w:rPr>
      </w:pPr>
    </w:p>
    <w:p w14:paraId="41C45403" w14:textId="77777777" w:rsidR="00926C23" w:rsidRPr="00B6635D" w:rsidRDefault="00926C23" w:rsidP="00E32B6A">
      <w:pPr>
        <w:rPr>
          <w:szCs w:val="28"/>
        </w:rPr>
      </w:pPr>
    </w:p>
    <w:p w14:paraId="215FB908" w14:textId="704A27B9" w:rsidR="00106C4E" w:rsidRPr="00B6635D" w:rsidRDefault="00106C4E" w:rsidP="00E32B6A">
      <w:pPr>
        <w:rPr>
          <w:szCs w:val="28"/>
        </w:rPr>
      </w:pPr>
    </w:p>
    <w:p w14:paraId="4616B5D7" w14:textId="04C35F98" w:rsidR="00C66925" w:rsidRPr="00C66925" w:rsidRDefault="00C66925" w:rsidP="00C66925">
      <w:pPr>
        <w:jc w:val="right"/>
        <w:outlineLvl w:val="4"/>
        <w:rPr>
          <w:bCs/>
          <w:iCs/>
          <w:szCs w:val="28"/>
        </w:rPr>
      </w:pPr>
      <w:r w:rsidRPr="00C66925">
        <w:rPr>
          <w:bCs/>
          <w:iCs/>
          <w:szCs w:val="28"/>
        </w:rPr>
        <w:lastRenderedPageBreak/>
        <w:t>Приложение</w:t>
      </w:r>
    </w:p>
    <w:p w14:paraId="704AD723" w14:textId="77777777" w:rsidR="00C66925" w:rsidRPr="00C66925" w:rsidRDefault="00C66925" w:rsidP="00C66925">
      <w:pPr>
        <w:jc w:val="right"/>
        <w:rPr>
          <w:szCs w:val="28"/>
        </w:rPr>
      </w:pPr>
      <w:r w:rsidRPr="00C66925">
        <w:rPr>
          <w:szCs w:val="28"/>
        </w:rPr>
        <w:t xml:space="preserve"> к постановлению администрации </w:t>
      </w:r>
    </w:p>
    <w:p w14:paraId="022C5859" w14:textId="77777777" w:rsidR="00C66925" w:rsidRPr="00C66925" w:rsidRDefault="00C66925" w:rsidP="00C66925">
      <w:pPr>
        <w:jc w:val="right"/>
        <w:rPr>
          <w:szCs w:val="28"/>
        </w:rPr>
      </w:pPr>
      <w:r w:rsidRPr="00C66925">
        <w:rPr>
          <w:szCs w:val="28"/>
        </w:rPr>
        <w:t>Курайского сельсовета</w:t>
      </w:r>
    </w:p>
    <w:p w14:paraId="7A4600E8" w14:textId="01D56AF1" w:rsidR="00C66925" w:rsidRPr="00C66925" w:rsidRDefault="00C66925" w:rsidP="00C66925">
      <w:pPr>
        <w:jc w:val="right"/>
        <w:outlineLvl w:val="0"/>
        <w:rPr>
          <w:szCs w:val="28"/>
        </w:rPr>
      </w:pPr>
      <w:r w:rsidRPr="00C66925">
        <w:rPr>
          <w:szCs w:val="28"/>
        </w:rPr>
        <w:t xml:space="preserve">от </w:t>
      </w:r>
      <w:r w:rsidR="000247AD">
        <w:rPr>
          <w:szCs w:val="28"/>
        </w:rPr>
        <w:t>17</w:t>
      </w:r>
      <w:r w:rsidRPr="00C66925">
        <w:rPr>
          <w:szCs w:val="28"/>
        </w:rPr>
        <w:t>.0</w:t>
      </w:r>
      <w:r w:rsidR="000247AD">
        <w:rPr>
          <w:szCs w:val="28"/>
        </w:rPr>
        <w:t>7</w:t>
      </w:r>
      <w:r w:rsidRPr="00C66925">
        <w:rPr>
          <w:szCs w:val="28"/>
        </w:rPr>
        <w:t xml:space="preserve">.2023 № </w:t>
      </w:r>
      <w:r w:rsidR="000247AD">
        <w:rPr>
          <w:szCs w:val="28"/>
        </w:rPr>
        <w:t>39-п</w:t>
      </w:r>
      <w:bookmarkStart w:id="0" w:name="_GoBack"/>
      <w:bookmarkEnd w:id="0"/>
    </w:p>
    <w:p w14:paraId="78329EA0" w14:textId="77777777" w:rsidR="005F29D8" w:rsidRPr="00B6635D" w:rsidRDefault="005F29D8" w:rsidP="00DE762E">
      <w:pPr>
        <w:jc w:val="right"/>
        <w:rPr>
          <w:b/>
          <w:szCs w:val="28"/>
        </w:rPr>
      </w:pPr>
    </w:p>
    <w:p w14:paraId="48FC485A" w14:textId="77777777" w:rsidR="005F29D8" w:rsidRPr="00B6635D" w:rsidRDefault="005F29D8" w:rsidP="00DE762E">
      <w:pPr>
        <w:jc w:val="center"/>
        <w:rPr>
          <w:b/>
          <w:szCs w:val="28"/>
        </w:rPr>
      </w:pPr>
    </w:p>
    <w:p w14:paraId="55EC97BB" w14:textId="77777777" w:rsidR="00BF4310" w:rsidRPr="00BF4310" w:rsidRDefault="00BF4310" w:rsidP="00BF4310">
      <w:pPr>
        <w:jc w:val="center"/>
        <w:rPr>
          <w:b/>
          <w:szCs w:val="28"/>
        </w:rPr>
      </w:pPr>
      <w:r w:rsidRPr="00BF4310">
        <w:rPr>
          <w:b/>
          <w:szCs w:val="28"/>
        </w:rPr>
        <w:t>ПЕРЕЧЕНЬ</w:t>
      </w:r>
    </w:p>
    <w:p w14:paraId="7085CB8E" w14:textId="77777777" w:rsidR="00BF4310" w:rsidRPr="00BF4310" w:rsidRDefault="00BF4310" w:rsidP="00BF4310">
      <w:pPr>
        <w:jc w:val="center"/>
        <w:rPr>
          <w:b/>
          <w:szCs w:val="28"/>
        </w:rPr>
      </w:pPr>
      <w:r w:rsidRPr="00BF4310">
        <w:rPr>
          <w:b/>
          <w:szCs w:val="28"/>
        </w:rPr>
        <w:t>МЕСТ, РАЗРЕШЕННЫХ ДЛЯ ВЫГУЛА ДОМАШНИХ ЖИВОТНЫХ</w:t>
      </w:r>
    </w:p>
    <w:p w14:paraId="4424EF27" w14:textId="586AD1A4" w:rsidR="00BF4310" w:rsidRDefault="00BF4310" w:rsidP="00BF4310">
      <w:pPr>
        <w:jc w:val="center"/>
        <w:rPr>
          <w:szCs w:val="28"/>
        </w:rPr>
      </w:pPr>
      <w:r w:rsidRPr="00BF4310">
        <w:rPr>
          <w:b/>
          <w:szCs w:val="28"/>
        </w:rPr>
        <w:t>НА ТЕРРИТОРИИ</w:t>
      </w:r>
      <w:r>
        <w:rPr>
          <w:b/>
          <w:szCs w:val="28"/>
        </w:rPr>
        <w:t xml:space="preserve"> КУРАЙСКОГО СЕЛЬСОВЕТА</w:t>
      </w:r>
    </w:p>
    <w:p w14:paraId="5C9BF8E3" w14:textId="08999490" w:rsidR="00B94AB3" w:rsidRPr="00E76330" w:rsidRDefault="00B94AB3" w:rsidP="00BF4310">
      <w:pPr>
        <w:pStyle w:val="FORMATTEXT"/>
        <w:rPr>
          <w:rFonts w:ascii="Times New Roman" w:hAnsi="Times New Roman" w:cs="Times New Roman"/>
          <w:b/>
          <w:sz w:val="28"/>
          <w:szCs w:val="28"/>
        </w:rPr>
      </w:pPr>
    </w:p>
    <w:p w14:paraId="5558D7BB" w14:textId="77777777" w:rsidR="00B94AB3" w:rsidRPr="00BF4310" w:rsidRDefault="00B94AB3" w:rsidP="00B94AB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281E2" w14:textId="514DCD2C" w:rsidR="00BF4310" w:rsidRPr="00BF4310" w:rsidRDefault="00BF4310" w:rsidP="00BF43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10">
        <w:rPr>
          <w:rFonts w:ascii="Times New Roman" w:hAnsi="Times New Roman" w:cs="Times New Roman"/>
          <w:sz w:val="28"/>
          <w:szCs w:val="28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Курайского сельсовета, утвержденных решением Курайского сельского Совета депутатов Дзержинского района Красноярского края от 19.11.2019 </w:t>
      </w:r>
      <w:r w:rsidRPr="00BF43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4310">
        <w:rPr>
          <w:rFonts w:ascii="Times New Roman" w:hAnsi="Times New Roman" w:cs="Times New Roman"/>
          <w:sz w:val="28"/>
          <w:szCs w:val="28"/>
        </w:rPr>
        <w:t>27-139Р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DB262E" w14:textId="37CE43DB" w:rsidR="00BF4310" w:rsidRPr="00BF4310" w:rsidRDefault="00BF4310" w:rsidP="00BF43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10">
        <w:rPr>
          <w:rFonts w:ascii="Times New Roman" w:hAnsi="Times New Roman" w:cs="Times New Roman"/>
          <w:sz w:val="28"/>
          <w:szCs w:val="28"/>
        </w:rPr>
        <w:t>К местам, разрешенным для выгула домашних животных на территории Курайского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4310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14:paraId="59FD1C61" w14:textId="77777777" w:rsidR="00BF4310" w:rsidRPr="00BF4310" w:rsidRDefault="00BF4310" w:rsidP="00BF43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10">
        <w:rPr>
          <w:rFonts w:ascii="Times New Roman" w:hAnsi="Times New Roman" w:cs="Times New Roman"/>
          <w:sz w:val="28"/>
          <w:szCs w:val="28"/>
        </w:rPr>
        <w:t xml:space="preserve">1. 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 </w:t>
      </w:r>
    </w:p>
    <w:p w14:paraId="70212CA8" w14:textId="77777777" w:rsidR="00BF4310" w:rsidRPr="00BF4310" w:rsidRDefault="00BF4310" w:rsidP="00BF43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10">
        <w:rPr>
          <w:rFonts w:ascii="Times New Roman" w:hAnsi="Times New Roman" w:cs="Times New Roman"/>
          <w:sz w:val="28"/>
          <w:szCs w:val="28"/>
        </w:rPr>
        <w:t xml:space="preserve">2. 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 </w:t>
      </w:r>
    </w:p>
    <w:p w14:paraId="317EE773" w14:textId="77777777" w:rsidR="00BF4310" w:rsidRPr="00BF4310" w:rsidRDefault="00BF4310" w:rsidP="00BF43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10">
        <w:rPr>
          <w:rFonts w:ascii="Times New Roman" w:hAnsi="Times New Roman" w:cs="Times New Roman"/>
          <w:sz w:val="28"/>
          <w:szCs w:val="28"/>
        </w:rPr>
        <w:t xml:space="preserve">3. Площадка для выгула собак, которая размещается: </w:t>
      </w:r>
    </w:p>
    <w:p w14:paraId="4FC67CF2" w14:textId="77777777" w:rsidR="00BF4310" w:rsidRPr="00BF4310" w:rsidRDefault="00BF4310" w:rsidP="00BF43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10">
        <w:rPr>
          <w:rFonts w:ascii="Times New Roman" w:hAnsi="Times New Roman" w:cs="Times New Roman"/>
          <w:sz w:val="28"/>
          <w:szCs w:val="28"/>
        </w:rPr>
        <w:t xml:space="preserve">- 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 </w:t>
      </w:r>
    </w:p>
    <w:p w14:paraId="7C2A0B8F" w14:textId="6C81EF4E" w:rsidR="00BF4310" w:rsidRPr="00BF4310" w:rsidRDefault="00BF4310" w:rsidP="00BF43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10">
        <w:rPr>
          <w:rFonts w:ascii="Times New Roman" w:hAnsi="Times New Roman" w:cs="Times New Roman"/>
          <w:sz w:val="28"/>
          <w:szCs w:val="28"/>
        </w:rPr>
        <w:t xml:space="preserve">- 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 </w:t>
      </w:r>
    </w:p>
    <w:p w14:paraId="50B68F92" w14:textId="77777777" w:rsidR="00BF4310" w:rsidRPr="00BF4310" w:rsidRDefault="00BF4310" w:rsidP="00BF43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10">
        <w:rPr>
          <w:rFonts w:ascii="Times New Roman" w:hAnsi="Times New Roman" w:cs="Times New Roman"/>
          <w:sz w:val="28"/>
          <w:szCs w:val="28"/>
        </w:rPr>
        <w:t xml:space="preserve">4. Пустыри, овраги. </w:t>
      </w:r>
    </w:p>
    <w:p w14:paraId="763A6371" w14:textId="77777777" w:rsidR="00BF4310" w:rsidRPr="00BF4310" w:rsidRDefault="00BF4310" w:rsidP="00BF431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310">
        <w:rPr>
          <w:rFonts w:ascii="Times New Roman" w:hAnsi="Times New Roman" w:cs="Times New Roman"/>
          <w:sz w:val="28"/>
          <w:szCs w:val="28"/>
        </w:rPr>
        <w:t xml:space="preserve">5. 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14:paraId="50CE8E7D" w14:textId="06AEAD48" w:rsidR="00B57C62" w:rsidRPr="00BF4310" w:rsidRDefault="00BF4310" w:rsidP="00BF4310">
      <w:pPr>
        <w:pStyle w:val="FORMAT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10">
        <w:rPr>
          <w:rFonts w:ascii="Times New Roman" w:hAnsi="Times New Roman" w:cs="Times New Roman"/>
          <w:sz w:val="28"/>
          <w:szCs w:val="28"/>
        </w:rPr>
        <w:t xml:space="preserve">6. Территория (часть территории) многофункционального парка (при </w:t>
      </w:r>
      <w:r w:rsidRPr="00BF4310">
        <w:rPr>
          <w:rFonts w:ascii="Times New Roman" w:hAnsi="Times New Roman" w:cs="Times New Roman"/>
          <w:sz w:val="28"/>
          <w:szCs w:val="28"/>
        </w:rPr>
        <w:lastRenderedPageBreak/>
        <w:t>наличии) в случае включения в состав такого парка площадок для выгула собак.</w:t>
      </w:r>
    </w:p>
    <w:sectPr w:rsidR="00B57C62" w:rsidRPr="00BF4310" w:rsidSect="00C66925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C8"/>
    <w:rsid w:val="000117FF"/>
    <w:rsid w:val="000247AD"/>
    <w:rsid w:val="0004379E"/>
    <w:rsid w:val="00057EFC"/>
    <w:rsid w:val="00074703"/>
    <w:rsid w:val="000D4AD4"/>
    <w:rsid w:val="000E4C29"/>
    <w:rsid w:val="00106C4E"/>
    <w:rsid w:val="00153E27"/>
    <w:rsid w:val="00171A84"/>
    <w:rsid w:val="001C33C7"/>
    <w:rsid w:val="001D59AE"/>
    <w:rsid w:val="001D6B73"/>
    <w:rsid w:val="001D7858"/>
    <w:rsid w:val="001E6118"/>
    <w:rsid w:val="00256994"/>
    <w:rsid w:val="002956BD"/>
    <w:rsid w:val="002D5D21"/>
    <w:rsid w:val="003247ED"/>
    <w:rsid w:val="00334E96"/>
    <w:rsid w:val="00341E95"/>
    <w:rsid w:val="0034487E"/>
    <w:rsid w:val="00360058"/>
    <w:rsid w:val="00385ABA"/>
    <w:rsid w:val="00396DD2"/>
    <w:rsid w:val="003B3C23"/>
    <w:rsid w:val="003F1340"/>
    <w:rsid w:val="00407F9C"/>
    <w:rsid w:val="0041616E"/>
    <w:rsid w:val="00455E3E"/>
    <w:rsid w:val="00462D89"/>
    <w:rsid w:val="00463333"/>
    <w:rsid w:val="004A42D7"/>
    <w:rsid w:val="004A61C2"/>
    <w:rsid w:val="004D228C"/>
    <w:rsid w:val="004E29FE"/>
    <w:rsid w:val="004F22C7"/>
    <w:rsid w:val="004F4151"/>
    <w:rsid w:val="00503BD9"/>
    <w:rsid w:val="005237E5"/>
    <w:rsid w:val="00525847"/>
    <w:rsid w:val="00543AD2"/>
    <w:rsid w:val="00592550"/>
    <w:rsid w:val="005C00EF"/>
    <w:rsid w:val="005C69B2"/>
    <w:rsid w:val="005F29D8"/>
    <w:rsid w:val="00641780"/>
    <w:rsid w:val="00642B9F"/>
    <w:rsid w:val="00713627"/>
    <w:rsid w:val="00735BB2"/>
    <w:rsid w:val="00742DFC"/>
    <w:rsid w:val="00773C9F"/>
    <w:rsid w:val="00784223"/>
    <w:rsid w:val="00787B48"/>
    <w:rsid w:val="007901FF"/>
    <w:rsid w:val="007A0AB6"/>
    <w:rsid w:val="007A55B0"/>
    <w:rsid w:val="007D4BAA"/>
    <w:rsid w:val="007F3AC7"/>
    <w:rsid w:val="00802B3C"/>
    <w:rsid w:val="0085728F"/>
    <w:rsid w:val="00887174"/>
    <w:rsid w:val="0088797D"/>
    <w:rsid w:val="008B7D06"/>
    <w:rsid w:val="008D5F31"/>
    <w:rsid w:val="008D6019"/>
    <w:rsid w:val="008E4F35"/>
    <w:rsid w:val="0091531B"/>
    <w:rsid w:val="00926C23"/>
    <w:rsid w:val="009270BD"/>
    <w:rsid w:val="00927E67"/>
    <w:rsid w:val="009339A8"/>
    <w:rsid w:val="0095077D"/>
    <w:rsid w:val="00954B0A"/>
    <w:rsid w:val="00970B1B"/>
    <w:rsid w:val="00973660"/>
    <w:rsid w:val="009A7697"/>
    <w:rsid w:val="009C29A5"/>
    <w:rsid w:val="00A07D0E"/>
    <w:rsid w:val="00A158E6"/>
    <w:rsid w:val="00A27765"/>
    <w:rsid w:val="00A30A2A"/>
    <w:rsid w:val="00A40138"/>
    <w:rsid w:val="00A41066"/>
    <w:rsid w:val="00A768EA"/>
    <w:rsid w:val="00A864C8"/>
    <w:rsid w:val="00A9415C"/>
    <w:rsid w:val="00AA18D9"/>
    <w:rsid w:val="00AA2492"/>
    <w:rsid w:val="00AD54F8"/>
    <w:rsid w:val="00AE5E5A"/>
    <w:rsid w:val="00B03550"/>
    <w:rsid w:val="00B116EE"/>
    <w:rsid w:val="00B12CCE"/>
    <w:rsid w:val="00B12FBF"/>
    <w:rsid w:val="00B4672C"/>
    <w:rsid w:val="00B5750B"/>
    <w:rsid w:val="00B57C62"/>
    <w:rsid w:val="00B6635D"/>
    <w:rsid w:val="00B94AB3"/>
    <w:rsid w:val="00BD1114"/>
    <w:rsid w:val="00BF4310"/>
    <w:rsid w:val="00C054D2"/>
    <w:rsid w:val="00C05DD6"/>
    <w:rsid w:val="00C21BC5"/>
    <w:rsid w:val="00C31CEB"/>
    <w:rsid w:val="00C4043B"/>
    <w:rsid w:val="00C53214"/>
    <w:rsid w:val="00C63811"/>
    <w:rsid w:val="00C66925"/>
    <w:rsid w:val="00C8481E"/>
    <w:rsid w:val="00CA227D"/>
    <w:rsid w:val="00CA459E"/>
    <w:rsid w:val="00CB3DB5"/>
    <w:rsid w:val="00CE00B0"/>
    <w:rsid w:val="00CF7B65"/>
    <w:rsid w:val="00D06FB0"/>
    <w:rsid w:val="00D14BCA"/>
    <w:rsid w:val="00D7512F"/>
    <w:rsid w:val="00D76944"/>
    <w:rsid w:val="00D81CD7"/>
    <w:rsid w:val="00D871C0"/>
    <w:rsid w:val="00D97DA8"/>
    <w:rsid w:val="00DB604A"/>
    <w:rsid w:val="00DD2DCB"/>
    <w:rsid w:val="00DE762E"/>
    <w:rsid w:val="00E32B6A"/>
    <w:rsid w:val="00E54FAE"/>
    <w:rsid w:val="00E56F2D"/>
    <w:rsid w:val="00E76330"/>
    <w:rsid w:val="00E7644A"/>
    <w:rsid w:val="00E90CE5"/>
    <w:rsid w:val="00E94892"/>
    <w:rsid w:val="00E94A79"/>
    <w:rsid w:val="00EB1FEB"/>
    <w:rsid w:val="00EB3FBF"/>
    <w:rsid w:val="00EB4927"/>
    <w:rsid w:val="00ED2301"/>
    <w:rsid w:val="00EE2C4A"/>
    <w:rsid w:val="00F04306"/>
    <w:rsid w:val="00F13B12"/>
    <w:rsid w:val="00F65D2C"/>
    <w:rsid w:val="00F704A5"/>
    <w:rsid w:val="00F97037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6F4"/>
  <w15:docId w15:val="{7E2DF410-7615-4FF2-87D3-15CC62BD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2B9F"/>
    <w:pPr>
      <w:jc w:val="center"/>
    </w:pPr>
    <w:rPr>
      <w:b/>
      <w:sz w:val="32"/>
      <w:szCs w:val="28"/>
    </w:rPr>
  </w:style>
  <w:style w:type="character" w:customStyle="1" w:styleId="a4">
    <w:name w:val="Заголовок Знак"/>
    <w:basedOn w:val="a0"/>
    <w:link w:val="a3"/>
    <w:rsid w:val="00642B9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ConsPlusNormal">
    <w:name w:val="ConsPlusNormal"/>
    <w:rsid w:val="00642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64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2B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47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47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6">
    <w:name w:val="style16"/>
    <w:basedOn w:val="a"/>
    <w:rsid w:val="00D7512F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B5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887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E15F-63ED-4066-940E-BB9B0630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11</cp:lastModifiedBy>
  <cp:revision>23</cp:revision>
  <cp:lastPrinted>2023-02-15T11:08:00Z</cp:lastPrinted>
  <dcterms:created xsi:type="dcterms:W3CDTF">2023-02-14T11:50:00Z</dcterms:created>
  <dcterms:modified xsi:type="dcterms:W3CDTF">2023-07-14T06:50:00Z</dcterms:modified>
</cp:coreProperties>
</file>